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C3D6" w14:textId="77777777" w:rsidR="00347AE5" w:rsidRDefault="00347AE5" w:rsidP="00347AE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55923" wp14:editId="07777777">
                <wp:simplePos x="0" y="0"/>
                <wp:positionH relativeFrom="column">
                  <wp:posOffset>51683</wp:posOffset>
                </wp:positionH>
                <wp:positionV relativeFrom="paragraph">
                  <wp:posOffset>99392</wp:posOffset>
                </wp:positionV>
                <wp:extent cx="6480175" cy="4007458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0074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A6659" w14:textId="77777777" w:rsidR="00347AE5" w:rsidRPr="008B162A" w:rsidRDefault="00347AE5" w:rsidP="00347AE5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  <w:p w14:paraId="0A37501D" w14:textId="77777777" w:rsidR="00347AE5" w:rsidRDefault="00347AE5" w:rsidP="008B162A">
                            <w:pPr>
                              <w:rPr>
                                <w:color w:val="002B52"/>
                              </w:rPr>
                            </w:pPr>
                          </w:p>
                          <w:p w14:paraId="5DAB6C7B" w14:textId="77777777" w:rsidR="002C1DF8" w:rsidRPr="008B162A" w:rsidRDefault="002C1DF8" w:rsidP="008B162A">
                            <w:pPr>
                              <w:rPr>
                                <w:color w:val="002B52"/>
                              </w:rPr>
                            </w:pPr>
                          </w:p>
                          <w:p w14:paraId="02EB378F" w14:textId="77777777" w:rsidR="002C1DF8" w:rsidRDefault="002C1DF8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14:paraId="6A05A809" w14:textId="77777777" w:rsidR="002C1DF8" w:rsidRDefault="002C1DF8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14:paraId="7F1E334E" w14:textId="77777777" w:rsidR="00347AE5" w:rsidRPr="008B162A" w:rsidRDefault="00347AE5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 xml:space="preserve">Merci d'avoir téléchargé ce modèle de </w:t>
                            </w:r>
                            <w:r w:rsidR="00DF6F60"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>devis</w:t>
                            </w: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 xml:space="preserve"> !</w:t>
                            </w:r>
                          </w:p>
                          <w:p w14:paraId="5A39BBE3" w14:textId="77777777" w:rsidR="00347AE5" w:rsidRPr="008B162A" w:rsidRDefault="00347AE5" w:rsidP="00347AE5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</w:rPr>
                            </w:pPr>
                          </w:p>
                          <w:p w14:paraId="133F9B3C" w14:textId="77777777" w:rsidR="00347AE5" w:rsidRPr="008B162A" w:rsidRDefault="00347AE5" w:rsidP="00347AE5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Le modèle de </w:t>
                            </w:r>
                            <w:r w:rsidR="00E8180A"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devis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disponible ci-dessous est prêt à l'emploi.</w:t>
                            </w:r>
                            <w:r w:rsid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Vous pouvez dès à présent le personnaliser avec les informations</w:t>
                            </w:r>
                            <w:r w:rsid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de votre entreprise, mais également avec vos couleurs et votre logo.</w:t>
                            </w:r>
                          </w:p>
                          <w:p w14:paraId="41C8F396" w14:textId="77777777" w:rsidR="002C1DF8" w:rsidRPr="002C1DF8" w:rsidRDefault="002C1DF8" w:rsidP="002C1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7E802ECA" w14:textId="13AEFBCB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>Mais saviez-vous que la création de devis et de factures sur</w:t>
                            </w:r>
                            <w:r w:rsidR="003D77C2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 xml:space="preserve"> Word</w:t>
                            </w: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 xml:space="preserve"> pouvait entraîner certains problèmes ?</w:t>
                            </w:r>
                          </w:p>
                          <w:p w14:paraId="72A3D3EC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03BF564B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1. Un tableur ne permet pas de suivre les factures en termes d’échéance et de relance.</w:t>
                            </w:r>
                          </w:p>
                          <w:p w14:paraId="5BB501C6" w14:textId="6C4BD699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2. Avec</w:t>
                            </w:r>
                            <w:r w:rsidR="003D77C2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Word</w:t>
                            </w: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, le risque d’erreurs est plus important. Avec un logiciel de facturation, </w:t>
                            </w:r>
                          </w:p>
                          <w:p w14:paraId="3E26DD11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passage du devis à la facture se fait automatiquement et ne génère donc aucune erreur de saisie. </w:t>
                            </w:r>
                          </w:p>
                          <w:p w14:paraId="6FDBA0F1" w14:textId="369121F9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BF7759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Word</w:t>
                            </w: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n'est pas connecté avec votre expert-comptable, et le transfert des factures doit dont s'effectuer à la main.</w:t>
                            </w:r>
                          </w:p>
                          <w:p w14:paraId="0D0B940D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31F3F15A" w14:textId="77777777" w:rsidR="008B162A" w:rsidRPr="002C1DF8" w:rsidRDefault="008B162A" w:rsidP="00347AE5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  <w:t>Et si vous optiez dès aujourd’hui pour un vrai logiciel de facturation ?</w:t>
                            </w:r>
                          </w:p>
                          <w:p w14:paraId="0E27B00A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60061E4C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44EAFD9C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4B94D5A5" w14:textId="77777777" w:rsidR="00347AE5" w:rsidRPr="008B162A" w:rsidRDefault="00347AE5" w:rsidP="00347AE5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455923" id="Rectangle 13" o:spid="_x0000_s1026" style="position:absolute;margin-left:4.05pt;margin-top:7.85pt;width:510.25pt;height:3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" fillcolor="#f2f2f2 [3052]" stroked="f" strokeweight="1pt">
                <v:textbox>
                  <w:txbxContent>
                    <w:p w14:paraId="672A6659" w14:textId="77777777" w:rsidR="00347AE5" w:rsidRPr="008B162A" w:rsidRDefault="00347AE5" w:rsidP="00347AE5">
                      <w:pPr>
                        <w:jc w:val="center"/>
                        <w:rPr>
                          <w:color w:val="002B52"/>
                        </w:rPr>
                      </w:pPr>
                    </w:p>
                    <w:p w14:paraId="0A37501D" w14:textId="77777777" w:rsidR="00347AE5" w:rsidRDefault="00347AE5" w:rsidP="008B162A">
                      <w:pPr>
                        <w:rPr>
                          <w:color w:val="002B52"/>
                        </w:rPr>
                      </w:pPr>
                    </w:p>
                    <w:p w14:paraId="5DAB6C7B" w14:textId="77777777" w:rsidR="002C1DF8" w:rsidRPr="008B162A" w:rsidRDefault="002C1DF8" w:rsidP="008B162A">
                      <w:pPr>
                        <w:rPr>
                          <w:color w:val="002B52"/>
                        </w:rPr>
                      </w:pPr>
                    </w:p>
                    <w:p w14:paraId="02EB378F" w14:textId="77777777" w:rsidR="002C1DF8" w:rsidRDefault="002C1DF8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14:paraId="6A05A809" w14:textId="77777777" w:rsidR="002C1DF8" w:rsidRDefault="002C1DF8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14:paraId="7F1E334E" w14:textId="77777777" w:rsidR="00347AE5" w:rsidRPr="008B162A" w:rsidRDefault="00347AE5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  <w:r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 xml:space="preserve">Merci d'avoir téléchargé ce modèle de </w:t>
                      </w:r>
                      <w:r w:rsidR="00DF6F60"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>devis</w:t>
                      </w:r>
                      <w:r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 xml:space="preserve"> !</w:t>
                      </w:r>
                    </w:p>
                    <w:p w14:paraId="5A39BBE3" w14:textId="77777777" w:rsidR="00347AE5" w:rsidRPr="008B162A" w:rsidRDefault="00347AE5" w:rsidP="00347AE5">
                      <w:pPr>
                        <w:ind w:left="708"/>
                        <w:rPr>
                          <w:rFonts w:ascii="Arial" w:hAnsi="Arial" w:cs="Arial"/>
                          <w:color w:val="002B52"/>
                        </w:rPr>
                      </w:pPr>
                    </w:p>
                    <w:p w14:paraId="133F9B3C" w14:textId="77777777" w:rsidR="00347AE5" w:rsidRPr="008B162A" w:rsidRDefault="00347AE5" w:rsidP="00347AE5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Le modèle de </w:t>
                      </w:r>
                      <w:r w:rsidR="00E8180A"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devis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disponible ci-dessous est prêt à l'emploi.</w:t>
                      </w:r>
                      <w:r w:rsid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Vous pouvez dès à présent le personnaliser avec les informations</w:t>
                      </w:r>
                      <w:r w:rsid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de votre entreprise, mais également avec vos couleurs et votre logo.</w:t>
                      </w:r>
                    </w:p>
                    <w:p w14:paraId="41C8F396" w14:textId="77777777" w:rsidR="002C1DF8" w:rsidRPr="002C1DF8" w:rsidRDefault="002C1DF8" w:rsidP="002C1DF8">
                      <w:pPr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7E802ECA" w14:textId="13AEFBCB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>Mais saviez-vous que la création de devis et de factures sur</w:t>
                      </w:r>
                      <w:r w:rsidR="003D77C2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 xml:space="preserve"> Word</w:t>
                      </w:r>
                      <w:r w:rsidRPr="002C1DF8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 xml:space="preserve"> pouvait entraîner certains problèmes ?</w:t>
                      </w:r>
                    </w:p>
                    <w:p w14:paraId="72A3D3EC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03BF564B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1. Un tableur ne permet pas de suivre les factures en termes d’échéance et de relance.</w:t>
                      </w:r>
                    </w:p>
                    <w:p w14:paraId="5BB501C6" w14:textId="6C4BD699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2. Avec</w:t>
                      </w:r>
                      <w:r w:rsidR="003D77C2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Word</w:t>
                      </w: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, le risque d’erreurs est plus important. Avec un logiciel de facturation, </w:t>
                      </w:r>
                    </w:p>
                    <w:p w14:paraId="3E26DD11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le passage du devis à la facture se fait automatiquement et ne génère donc aucune erreur de saisie. </w:t>
                      </w:r>
                    </w:p>
                    <w:p w14:paraId="6FDBA0F1" w14:textId="369121F9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3. </w:t>
                      </w:r>
                      <w:r w:rsidR="00BF7759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Word</w:t>
                      </w: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n'est pas connecté avec votre expert-comptable, et le transfert des factures doit dont s'effectuer à la main.</w:t>
                      </w:r>
                    </w:p>
                    <w:p w14:paraId="0D0B940D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31F3F15A" w14:textId="77777777" w:rsidR="008B162A" w:rsidRPr="002C1DF8" w:rsidRDefault="008B162A" w:rsidP="00347AE5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</w:pPr>
                      <w:r w:rsidRPr="002C1DF8"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  <w:t>Et si vous optiez dès aujourd’hui pour un vrai logiciel de facturation ?</w:t>
                      </w:r>
                    </w:p>
                    <w:p w14:paraId="0E27B00A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60061E4C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44EAFD9C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4B94D5A5" w14:textId="77777777" w:rsidR="00347AE5" w:rsidRPr="008B162A" w:rsidRDefault="00347AE5" w:rsidP="00347AE5">
                      <w:pPr>
                        <w:jc w:val="center"/>
                        <w:rPr>
                          <w:color w:val="002B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DADF33" w14:textId="77777777" w:rsidR="002C1DF8" w:rsidRDefault="002C1DF8" w:rsidP="00347AE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3" behindDoc="0" locked="0" layoutInCell="1" allowOverlap="1" wp14:anchorId="5D9CA5E1" wp14:editId="07777777">
            <wp:simplePos x="0" y="0"/>
            <wp:positionH relativeFrom="column">
              <wp:posOffset>382270</wp:posOffset>
            </wp:positionH>
            <wp:positionV relativeFrom="paragraph">
              <wp:posOffset>132642</wp:posOffset>
            </wp:positionV>
            <wp:extent cx="1004003" cy="6485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id_logo_2018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03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39945" w14:textId="77777777" w:rsidR="002C1DF8" w:rsidRDefault="002C1DF8" w:rsidP="00347AE5">
      <w:pPr>
        <w:rPr>
          <w:rFonts w:ascii="Arial" w:hAnsi="Arial" w:cs="Arial"/>
        </w:rPr>
      </w:pPr>
    </w:p>
    <w:p w14:paraId="0562CB0E" w14:textId="77777777" w:rsidR="002C1DF8" w:rsidRDefault="002C1DF8" w:rsidP="00347AE5">
      <w:pPr>
        <w:rPr>
          <w:rFonts w:ascii="Arial" w:hAnsi="Arial" w:cs="Arial"/>
        </w:rPr>
      </w:pPr>
    </w:p>
    <w:p w14:paraId="34CE0A41" w14:textId="77777777" w:rsidR="002C1DF8" w:rsidRDefault="002C1DF8" w:rsidP="00347AE5">
      <w:pPr>
        <w:rPr>
          <w:rFonts w:ascii="Arial" w:hAnsi="Arial" w:cs="Arial"/>
        </w:rPr>
      </w:pPr>
    </w:p>
    <w:p w14:paraId="62EBF3C5" w14:textId="77777777" w:rsidR="002C1DF8" w:rsidRDefault="002C1DF8" w:rsidP="00347AE5">
      <w:pPr>
        <w:rPr>
          <w:rFonts w:ascii="Arial" w:hAnsi="Arial" w:cs="Arial"/>
        </w:rPr>
      </w:pPr>
    </w:p>
    <w:p w14:paraId="6D98A12B" w14:textId="77777777" w:rsidR="00347AE5" w:rsidRDefault="00347AE5" w:rsidP="00347AE5">
      <w:pPr>
        <w:rPr>
          <w:rFonts w:ascii="Arial" w:hAnsi="Arial" w:cs="Arial"/>
        </w:rPr>
      </w:pPr>
    </w:p>
    <w:p w14:paraId="2946DB82" w14:textId="77777777" w:rsidR="00347AE5" w:rsidRDefault="00347AE5" w:rsidP="00347AE5">
      <w:pPr>
        <w:rPr>
          <w:rFonts w:ascii="Arial" w:hAnsi="Arial" w:cs="Arial"/>
        </w:rPr>
      </w:pPr>
    </w:p>
    <w:p w14:paraId="21A202A6" w14:textId="77777777" w:rsidR="00EF657E" w:rsidRDefault="00EF657E" w:rsidP="00347AE5">
      <w:pPr>
        <w:rPr>
          <w:rFonts w:ascii="Arial" w:hAnsi="Arial" w:cs="Arial"/>
        </w:rPr>
      </w:pPr>
    </w:p>
    <w:p w14:paraId="5997CC1D" w14:textId="77777777" w:rsidR="003D5A6B" w:rsidRPr="003D5A6B" w:rsidRDefault="003D5A6B" w:rsidP="003D5A6B">
      <w:pPr>
        <w:rPr>
          <w:rFonts w:ascii="Arial" w:hAnsi="Arial" w:cs="Arial"/>
        </w:rPr>
      </w:pPr>
    </w:p>
    <w:p w14:paraId="110FFD37" w14:textId="77777777" w:rsidR="003D5A6B" w:rsidRPr="003D5A6B" w:rsidRDefault="003D5A6B" w:rsidP="003D5A6B">
      <w:pPr>
        <w:rPr>
          <w:rFonts w:ascii="Arial" w:hAnsi="Arial" w:cs="Arial"/>
        </w:rPr>
      </w:pPr>
    </w:p>
    <w:p w14:paraId="6B699379" w14:textId="77777777" w:rsidR="003D5A6B" w:rsidRPr="003D5A6B" w:rsidRDefault="003D5A6B" w:rsidP="003D5A6B">
      <w:pPr>
        <w:rPr>
          <w:rFonts w:ascii="Arial" w:hAnsi="Arial" w:cs="Arial"/>
        </w:rPr>
      </w:pPr>
    </w:p>
    <w:p w14:paraId="3FE9F23F" w14:textId="77777777" w:rsidR="003D5A6B" w:rsidRPr="003D5A6B" w:rsidRDefault="003D5A6B" w:rsidP="003D5A6B">
      <w:pPr>
        <w:rPr>
          <w:rFonts w:ascii="Arial" w:hAnsi="Arial" w:cs="Arial"/>
        </w:rPr>
      </w:pPr>
    </w:p>
    <w:p w14:paraId="1F72F646" w14:textId="77777777" w:rsidR="003D5A6B" w:rsidRPr="003D5A6B" w:rsidRDefault="003D5A6B" w:rsidP="003D5A6B">
      <w:pPr>
        <w:rPr>
          <w:rFonts w:ascii="Arial" w:hAnsi="Arial" w:cs="Arial"/>
        </w:rPr>
      </w:pPr>
    </w:p>
    <w:p w14:paraId="08CE6F91" w14:textId="77777777" w:rsidR="003D5A6B" w:rsidRPr="003D5A6B" w:rsidRDefault="003D5A6B" w:rsidP="003D5A6B">
      <w:pPr>
        <w:rPr>
          <w:rFonts w:ascii="Arial" w:hAnsi="Arial" w:cs="Arial"/>
        </w:rPr>
      </w:pPr>
    </w:p>
    <w:p w14:paraId="61CDCEAD" w14:textId="77777777" w:rsidR="003D5A6B" w:rsidRPr="003D5A6B" w:rsidRDefault="003D5A6B" w:rsidP="003D5A6B">
      <w:pPr>
        <w:rPr>
          <w:rFonts w:ascii="Arial" w:hAnsi="Arial" w:cs="Arial"/>
        </w:rPr>
      </w:pPr>
    </w:p>
    <w:p w14:paraId="6BB9E253" w14:textId="77777777" w:rsidR="003D5A6B" w:rsidRPr="003D5A6B" w:rsidRDefault="003D5A6B" w:rsidP="003D5A6B">
      <w:pPr>
        <w:rPr>
          <w:rFonts w:ascii="Arial" w:hAnsi="Arial" w:cs="Arial"/>
        </w:rPr>
      </w:pPr>
    </w:p>
    <w:p w14:paraId="23DE523C" w14:textId="77777777" w:rsidR="003D5A6B" w:rsidRPr="003D5A6B" w:rsidRDefault="003D5A6B" w:rsidP="003D5A6B">
      <w:pPr>
        <w:rPr>
          <w:rFonts w:ascii="Arial" w:hAnsi="Arial" w:cs="Arial"/>
        </w:rPr>
      </w:pPr>
    </w:p>
    <w:p w14:paraId="52E56223" w14:textId="77777777" w:rsidR="003D5A6B" w:rsidRPr="003D5A6B" w:rsidRDefault="003D5A6B" w:rsidP="003D5A6B">
      <w:pPr>
        <w:rPr>
          <w:rFonts w:ascii="Arial" w:hAnsi="Arial" w:cs="Arial"/>
        </w:rPr>
      </w:pPr>
    </w:p>
    <w:p w14:paraId="07547A01" w14:textId="77777777" w:rsidR="003D5A6B" w:rsidRPr="003D5A6B" w:rsidRDefault="003D5A6B" w:rsidP="003D5A6B">
      <w:pPr>
        <w:rPr>
          <w:rFonts w:ascii="Arial" w:hAnsi="Arial" w:cs="Arial"/>
        </w:rPr>
      </w:pPr>
    </w:p>
    <w:p w14:paraId="5043CB0F" w14:textId="77777777" w:rsidR="003D5A6B" w:rsidRPr="003D5A6B" w:rsidRDefault="003D5A6B" w:rsidP="003D5A6B">
      <w:pPr>
        <w:rPr>
          <w:rFonts w:ascii="Arial" w:hAnsi="Arial" w:cs="Arial"/>
        </w:rPr>
      </w:pPr>
    </w:p>
    <w:p w14:paraId="7C0D9609" w14:textId="19C2FF96" w:rsidR="003D5A6B" w:rsidRPr="003D5A6B" w:rsidRDefault="002C1DF8" w:rsidP="003D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499BD7" wp14:editId="33FD2A3F">
                <wp:simplePos x="0" y="0"/>
                <wp:positionH relativeFrom="column">
                  <wp:posOffset>51435</wp:posOffset>
                </wp:positionH>
                <wp:positionV relativeFrom="paragraph">
                  <wp:posOffset>134458</wp:posOffset>
                </wp:positionV>
                <wp:extent cx="6480175" cy="365760"/>
                <wp:effectExtent l="0" t="0" r="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65760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FCF83" w14:textId="05C43A64" w:rsidR="00347AE5" w:rsidRPr="008B162A" w:rsidRDefault="005635A7" w:rsidP="005635A7">
                            <w:pPr>
                              <w:ind w:left="284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Gérez gratuitement votre facturation avec Cegid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Invoice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Financing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99BD7" id="Rectangle 16" o:spid="_x0000_s1027" style="position:absolute;margin-left:4.05pt;margin-top:10.6pt;width:510.25pt;height:28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" fillcolor="#003cff" stroked="f" strokeweight="1pt">
                <v:textbox>
                  <w:txbxContent>
                    <w:p w14:paraId="7EEFCF83" w14:textId="05C43A64" w:rsidR="00347AE5" w:rsidRPr="008B162A" w:rsidRDefault="005635A7" w:rsidP="005635A7">
                      <w:pPr>
                        <w:ind w:left="284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Gérez gratuitement votre facturation avec Cegid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Invoice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Financing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 !</w:t>
                      </w:r>
                    </w:p>
                  </w:txbxContent>
                </v:textbox>
              </v:rect>
            </w:pict>
          </mc:Fallback>
        </mc:AlternateContent>
      </w:r>
    </w:p>
    <w:p w14:paraId="07459315" w14:textId="55F51B59" w:rsidR="003D5A6B" w:rsidRPr="003D5A6B" w:rsidRDefault="005434A2" w:rsidP="003D5A6B">
      <w:pPr>
        <w:rPr>
          <w:rFonts w:ascii="Arial" w:hAnsi="Arial" w:cs="Arial"/>
        </w:rPr>
      </w:pPr>
      <w:r w:rsidRPr="00EE7F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3A63916" wp14:editId="02709683">
                <wp:simplePos x="0" y="0"/>
                <wp:positionH relativeFrom="column">
                  <wp:posOffset>54864</wp:posOffset>
                </wp:positionH>
                <wp:positionV relativeFrom="paragraph">
                  <wp:posOffset>177420</wp:posOffset>
                </wp:positionV>
                <wp:extent cx="6480175" cy="204825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048256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B4E4D" w14:textId="77777777" w:rsidR="005434A2" w:rsidRDefault="005434A2" w:rsidP="005434A2">
                            <w:pPr>
                              <w:ind w:left="3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77989F" w14:textId="77777777" w:rsidR="005434A2" w:rsidRDefault="005434A2" w:rsidP="005434A2">
                            <w:pPr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B26CB86" w14:textId="77777777" w:rsidR="005434A2" w:rsidRDefault="005434A2" w:rsidP="005434A2">
                            <w:pPr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A5AC39F" w14:textId="77777777" w:rsidR="005434A2" w:rsidRPr="008C06B5" w:rsidRDefault="005434A2" w:rsidP="005434A2">
                            <w:pPr>
                              <w:ind w:left="4248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06B5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</w:t>
                            </w:r>
                            <w:r w:rsidRPr="008C06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Pr="00CA12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application de facturation simple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 mobile et sur desktop</w:t>
                            </w:r>
                          </w:p>
                          <w:p w14:paraId="170F92FD" w14:textId="77777777" w:rsidR="005434A2" w:rsidRDefault="005434A2" w:rsidP="005434A2">
                            <w:pPr>
                              <w:ind w:left="42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06B5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</w:t>
                            </w:r>
                            <w:r w:rsidRPr="008C06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Pr="00CA12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service de financement de facture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pour être payé en 48h </w:t>
                            </w:r>
                          </w:p>
                          <w:p w14:paraId="4B86C0C9" w14:textId="77777777" w:rsidR="005434A2" w:rsidRDefault="005434A2" w:rsidP="005434A2">
                            <w:pPr>
                              <w:ind w:left="42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B9EC6CC" w14:textId="77777777" w:rsidR="005434A2" w:rsidRPr="00DD0EB7" w:rsidRDefault="005434A2" w:rsidP="005434A2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D0EB7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  <w:p w14:paraId="653D498A" w14:textId="77777777" w:rsidR="005434A2" w:rsidRPr="00DD0EB7" w:rsidRDefault="005434A2" w:rsidP="005434A2">
                            <w:pPr>
                              <w:ind w:left="4248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B3B0D45" w14:textId="77777777" w:rsidR="005434A2" w:rsidRPr="0061022F" w:rsidRDefault="005434A2" w:rsidP="005434A2">
                            <w:pPr>
                              <w:ind w:left="424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63916" id="Rectangle 15" o:spid="_x0000_s1028" style="position:absolute;margin-left:4.3pt;margin-top:13.95pt;width:510.25pt;height:161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" fillcolor="#003cff" stroked="f" strokeweight="1pt">
                <v:textbox>
                  <w:txbxContent>
                    <w:p w14:paraId="2B7B4E4D" w14:textId="77777777" w:rsidR="005434A2" w:rsidRDefault="005434A2" w:rsidP="005434A2">
                      <w:pPr>
                        <w:ind w:left="3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77989F" w14:textId="77777777" w:rsidR="005434A2" w:rsidRDefault="005434A2" w:rsidP="005434A2">
                      <w:pPr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B26CB86" w14:textId="77777777" w:rsidR="005434A2" w:rsidRDefault="005434A2" w:rsidP="005434A2">
                      <w:pPr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A5AC39F" w14:textId="77777777" w:rsidR="005434A2" w:rsidRPr="008C06B5" w:rsidRDefault="005434A2" w:rsidP="005434A2">
                      <w:pPr>
                        <w:ind w:left="4248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06B5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</w:t>
                      </w:r>
                      <w:r w:rsidRPr="008C06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Une </w:t>
                      </w:r>
                      <w:r w:rsidRPr="00CA12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application de facturation simple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sur mobile et sur desktop</w:t>
                      </w:r>
                    </w:p>
                    <w:p w14:paraId="170F92FD" w14:textId="77777777" w:rsidR="005434A2" w:rsidRDefault="005434A2" w:rsidP="005434A2">
                      <w:pPr>
                        <w:ind w:left="42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06B5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</w:t>
                      </w:r>
                      <w:r w:rsidRPr="008C06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 </w:t>
                      </w:r>
                      <w:r w:rsidRPr="00CA12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service de financement de facture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pour être payé en 48h </w:t>
                      </w:r>
                    </w:p>
                    <w:p w14:paraId="4B86C0C9" w14:textId="77777777" w:rsidR="005434A2" w:rsidRDefault="005434A2" w:rsidP="005434A2">
                      <w:pPr>
                        <w:ind w:left="42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0B9EC6CC" w14:textId="77777777" w:rsidR="005434A2" w:rsidRPr="00DD0EB7" w:rsidRDefault="005434A2" w:rsidP="005434A2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</w:pPr>
                      <w:r w:rsidRPr="00DD0EB7">
                        <w:rPr>
                          <w:rFonts w:ascii="Calibri" w:eastAsia="Times New Roman" w:hAnsi="Calibri" w:cs="Calibri"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> </w:t>
                      </w:r>
                    </w:p>
                    <w:p w14:paraId="653D498A" w14:textId="77777777" w:rsidR="005434A2" w:rsidRPr="00DD0EB7" w:rsidRDefault="005434A2" w:rsidP="005434A2">
                      <w:pPr>
                        <w:ind w:left="4248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B3B0D45" w14:textId="77777777" w:rsidR="005434A2" w:rsidRPr="0061022F" w:rsidRDefault="005434A2" w:rsidP="005434A2">
                      <w:pPr>
                        <w:ind w:left="4248"/>
                      </w:pPr>
                    </w:p>
                  </w:txbxContent>
                </v:textbox>
              </v:rect>
            </w:pict>
          </mc:Fallback>
        </mc:AlternateContent>
      </w:r>
    </w:p>
    <w:p w14:paraId="184D7B1B" w14:textId="68D1DC16" w:rsidR="003D5A6B" w:rsidRPr="003D5A6B" w:rsidRDefault="003D5A6B" w:rsidP="003D5A6B">
      <w:pPr>
        <w:rPr>
          <w:rFonts w:ascii="Arial" w:hAnsi="Arial" w:cs="Arial"/>
        </w:rPr>
      </w:pPr>
    </w:p>
    <w:p w14:paraId="144A5D23" w14:textId="45D0372D" w:rsidR="003D5A6B" w:rsidRPr="003D5A6B" w:rsidRDefault="00C10794" w:rsidP="003D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5" behindDoc="0" locked="0" layoutInCell="1" allowOverlap="1" wp14:anchorId="4EAA6037" wp14:editId="67B2034A">
            <wp:simplePos x="0" y="0"/>
            <wp:positionH relativeFrom="column">
              <wp:posOffset>172022</wp:posOffset>
            </wp:positionH>
            <wp:positionV relativeFrom="paragraph">
              <wp:posOffset>178696</wp:posOffset>
            </wp:positionV>
            <wp:extent cx="2495863" cy="149751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cegid-koalaboox-fr@2x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63" cy="149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CCAA5" w14:textId="0891796C" w:rsidR="003D5A6B" w:rsidRPr="003D5A6B" w:rsidRDefault="003D5A6B" w:rsidP="003D5A6B">
      <w:pPr>
        <w:rPr>
          <w:rFonts w:ascii="Arial" w:hAnsi="Arial" w:cs="Arial"/>
        </w:rPr>
      </w:pPr>
    </w:p>
    <w:p w14:paraId="738610EB" w14:textId="0AC30EC6" w:rsidR="003D5A6B" w:rsidRPr="003D5A6B" w:rsidRDefault="003D5A6B" w:rsidP="003D5A6B">
      <w:pPr>
        <w:rPr>
          <w:rFonts w:ascii="Arial" w:hAnsi="Arial" w:cs="Arial"/>
        </w:rPr>
      </w:pPr>
    </w:p>
    <w:p w14:paraId="637805D2" w14:textId="3282F5BE" w:rsidR="003D5A6B" w:rsidRPr="003D5A6B" w:rsidRDefault="003D5A6B" w:rsidP="003D5A6B">
      <w:pPr>
        <w:rPr>
          <w:rFonts w:ascii="Arial" w:hAnsi="Arial" w:cs="Arial"/>
        </w:rPr>
      </w:pPr>
    </w:p>
    <w:p w14:paraId="463F29E8" w14:textId="47ED5993" w:rsidR="003D5A6B" w:rsidRPr="003D5A6B" w:rsidRDefault="003D5A6B" w:rsidP="003D5A6B">
      <w:pPr>
        <w:rPr>
          <w:rFonts w:ascii="Arial" w:hAnsi="Arial" w:cs="Arial"/>
        </w:rPr>
      </w:pPr>
    </w:p>
    <w:p w14:paraId="3B7B4B86" w14:textId="77777777" w:rsidR="003D5A6B" w:rsidRPr="003D5A6B" w:rsidRDefault="003D5A6B" w:rsidP="003D5A6B">
      <w:pPr>
        <w:rPr>
          <w:rFonts w:ascii="Arial" w:hAnsi="Arial" w:cs="Arial"/>
        </w:rPr>
      </w:pPr>
    </w:p>
    <w:p w14:paraId="3A0FF5F2" w14:textId="18C3A78D" w:rsidR="003D5A6B" w:rsidRPr="003D5A6B" w:rsidRDefault="005434A2" w:rsidP="003D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C0CBB58" wp14:editId="5A0735B5">
                <wp:simplePos x="0" y="0"/>
                <wp:positionH relativeFrom="column">
                  <wp:posOffset>3684651</wp:posOffset>
                </wp:positionH>
                <wp:positionV relativeFrom="paragraph">
                  <wp:posOffset>82550</wp:posOffset>
                </wp:positionV>
                <wp:extent cx="2029968" cy="393405"/>
                <wp:effectExtent l="0" t="0" r="2540" b="635"/>
                <wp:wrapNone/>
                <wp:docPr id="3" name="Rectangle 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68" cy="393405"/>
                        </a:xfrm>
                        <a:prstGeom prst="rect">
                          <a:avLst/>
                        </a:prstGeom>
                        <a:solidFill>
                          <a:srgbClr val="FF5C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6F03D" w14:textId="4CB90889" w:rsidR="006A76A7" w:rsidRPr="00B06BC2" w:rsidRDefault="004B1B92" w:rsidP="006A76A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06BC2">
                              <w:rPr>
                                <w:rStyle w:val="Lienhypertexte"/>
                                <w:rFonts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>CRÉER UN COMPTE GRATUIT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CBB58" id="Rectangle 3" o:spid="_x0000_s1029" href="https://www.invoice-financing.cegid.com/v3/pricing?_ga=2.215391447.1536179283.1649430359-680852270.1649317706?_ga=2.215391447.1536179283.1649430359-680852270.1649317706" style="position:absolute;margin-left:290.15pt;margin-top:6.5pt;width:159.85pt;height:31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" o:button="t" fillcolor="#ff5c35" stroked="f" strokeweight="1pt">
                <v:fill o:detectmouseclick="t"/>
                <v:textbox>
                  <w:txbxContent>
                    <w:p w14:paraId="0976F03D" w14:textId="4CB90889" w:rsidR="006A76A7" w:rsidRPr="00B06BC2" w:rsidRDefault="004B1B92" w:rsidP="006A76A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B06BC2">
                        <w:rPr>
                          <w:rStyle w:val="Lienhypertexte"/>
                          <w:rFonts w:cstheme="minorHAnsi"/>
                          <w:b/>
                          <w:bCs/>
                          <w:color w:val="FFFFFF" w:themeColor="background1"/>
                          <w:u w:val="none"/>
                        </w:rPr>
                        <w:t>CRÉER UN COMPTE GRATUIT</w:t>
                      </w:r>
                    </w:p>
                  </w:txbxContent>
                </v:textbox>
              </v:rect>
            </w:pict>
          </mc:Fallback>
        </mc:AlternateContent>
      </w:r>
    </w:p>
    <w:p w14:paraId="5630AD66" w14:textId="7EAE4936" w:rsidR="003D5A6B" w:rsidRPr="003D5A6B" w:rsidRDefault="003D5A6B" w:rsidP="003D5A6B">
      <w:pPr>
        <w:rPr>
          <w:rFonts w:ascii="Arial" w:hAnsi="Arial" w:cs="Arial"/>
        </w:rPr>
      </w:pPr>
    </w:p>
    <w:p w14:paraId="61829076" w14:textId="619627DD" w:rsidR="003D5A6B" w:rsidRPr="003D5A6B" w:rsidRDefault="003D5A6B" w:rsidP="003D5A6B">
      <w:pPr>
        <w:rPr>
          <w:rFonts w:ascii="Arial" w:hAnsi="Arial" w:cs="Arial"/>
        </w:rPr>
      </w:pPr>
    </w:p>
    <w:p w14:paraId="3DE8A9BA" w14:textId="66C85360" w:rsidR="003D5A6B" w:rsidRPr="003D5A6B" w:rsidRDefault="003D5A6B" w:rsidP="003D5A6B">
      <w:pPr>
        <w:rPr>
          <w:rFonts w:ascii="Arial" w:hAnsi="Arial" w:cs="Arial"/>
        </w:rPr>
      </w:pPr>
    </w:p>
    <w:p w14:paraId="2BA226A1" w14:textId="64E3A6C0" w:rsidR="003D5A6B" w:rsidRPr="003D5A6B" w:rsidRDefault="003D5A6B" w:rsidP="003D5A6B">
      <w:pPr>
        <w:rPr>
          <w:rFonts w:ascii="Arial" w:hAnsi="Arial" w:cs="Arial"/>
        </w:rPr>
      </w:pPr>
    </w:p>
    <w:p w14:paraId="17AD93B2" w14:textId="2CB0E165" w:rsidR="003D5A6B" w:rsidRPr="003D5A6B" w:rsidRDefault="003D5A6B" w:rsidP="003D5A6B">
      <w:pPr>
        <w:rPr>
          <w:rFonts w:ascii="Arial" w:hAnsi="Arial" w:cs="Arial"/>
        </w:rPr>
      </w:pPr>
    </w:p>
    <w:p w14:paraId="0DE4B5B7" w14:textId="77777777" w:rsidR="003D5A6B" w:rsidRPr="003D5A6B" w:rsidRDefault="003D5A6B" w:rsidP="003D5A6B">
      <w:pPr>
        <w:rPr>
          <w:rFonts w:ascii="Arial" w:hAnsi="Arial" w:cs="Arial"/>
        </w:rPr>
      </w:pPr>
    </w:p>
    <w:p w14:paraId="66204FF1" w14:textId="77777777" w:rsidR="003D5A6B" w:rsidRPr="003D5A6B" w:rsidRDefault="003D5A6B" w:rsidP="003D5A6B">
      <w:pPr>
        <w:rPr>
          <w:rFonts w:ascii="Arial" w:hAnsi="Arial" w:cs="Arial"/>
        </w:rPr>
      </w:pPr>
    </w:p>
    <w:p w14:paraId="2DBF0D7D" w14:textId="77777777" w:rsidR="003D5A6B" w:rsidRPr="003D5A6B" w:rsidRDefault="003D5A6B" w:rsidP="003D5A6B">
      <w:pPr>
        <w:rPr>
          <w:rFonts w:ascii="Arial" w:hAnsi="Arial" w:cs="Arial"/>
        </w:rPr>
      </w:pPr>
    </w:p>
    <w:p w14:paraId="6B62F1B3" w14:textId="77777777" w:rsidR="003D5A6B" w:rsidRPr="003D5A6B" w:rsidRDefault="003D5A6B" w:rsidP="003D5A6B">
      <w:pPr>
        <w:rPr>
          <w:rFonts w:ascii="Arial" w:hAnsi="Arial" w:cs="Arial"/>
        </w:rPr>
      </w:pPr>
    </w:p>
    <w:tbl>
      <w:tblPr>
        <w:tblpPr w:leftFromText="141" w:rightFromText="141" w:vertAnchor="page" w:horzAnchor="page" w:tblpX="1" w:tblpY="52"/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818"/>
        <w:gridCol w:w="2126"/>
        <w:gridCol w:w="2410"/>
        <w:gridCol w:w="1843"/>
        <w:gridCol w:w="3803"/>
      </w:tblGrid>
      <w:tr w:rsidR="0013789C" w:rsidRPr="0013789C" w14:paraId="02F2C34E" w14:textId="77777777" w:rsidTr="00A17C9C">
        <w:trPr>
          <w:trHeight w:val="6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43F9E2E5" w14:textId="77777777" w:rsidTr="00A17C9C">
        <w:trPr>
          <w:trHeight w:val="6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52D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  <w:t>MON ENTREPRISE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5B0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E0B6" w14:textId="77777777" w:rsidR="0013789C" w:rsidRPr="0013789C" w:rsidRDefault="00AD580E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  <w:t>Devis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A69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06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4FF1C98" w14:textId="77777777" w:rsidTr="00A17C9C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C0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91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F9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1F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13789C" w:rsidRPr="0013789C" w:rsidRDefault="0013789C" w:rsidP="00A17C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09E4467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75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352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Numéro de client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6E7BEAA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299BF9D9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71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postale - Ville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A62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Numéro de </w:t>
            </w:r>
            <w:r w:rsidR="00AD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devis</w:t>
            </w: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63E4A9C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40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1BC630BE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5D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8E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1ED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Date de </w:t>
            </w:r>
            <w:r w:rsidR="00AD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devis</w:t>
            </w: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4F6584B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2CAE973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0F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Email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FE2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de livraison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09AF38F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547B2FD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C9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Site web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F2B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Échéance de paiement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15AA318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79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6E1831B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E0344DF" w14:textId="77777777" w:rsidTr="00A17C9C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A73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2E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1FB32084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Facturé à 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bottom"/>
            <w:hideMark/>
          </w:tcPr>
          <w:p w14:paraId="01512BE8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5C7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13789C" w:rsidRPr="0013789C" w14:paraId="0B4020A7" w14:textId="77777777" w:rsidTr="00A17C9C">
        <w:trPr>
          <w:trHeight w:val="1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70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CB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D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01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A4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72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99FCB09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D1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BB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95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D23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D3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5E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64E6673C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F8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22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A4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7B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postale ville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DE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22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4A76C48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DA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2D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5C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6D2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0B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FB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B3096D1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E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B2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38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77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Email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D9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53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07F023C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49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19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460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7B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AF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D8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4F13933" w14:textId="77777777" w:rsidTr="00A17C9C">
        <w:trPr>
          <w:trHeight w:val="5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A33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79B819BE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64A15F63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57538685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PRIX UNITAIRE 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5544306F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PRIX TOTAL 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BC1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13789C" w:rsidRPr="0013789C" w14:paraId="5C8C6B09" w14:textId="77777777" w:rsidTr="00A17C9C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36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13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46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3B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A3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670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11D93066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85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DA7063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662417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B8484D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EF70DD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7C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2C8AC282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F1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F8F56C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49CC1F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0EF996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8FFE12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65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3CD034E1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6C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3886A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ECEB11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D8BF34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474F6C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0C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45A1AF19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A4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DB29A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474F8A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6F60B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8013A27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98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12C26AA9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48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DF8BA6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65DB19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D5BCD6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47C243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8D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737892B4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D3E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BC5EC03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751300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5F0889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F1B312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CA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2F3FA55A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88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B51530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253EF7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D6473E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2FBFAE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9E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1DADB2DD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7D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96D69F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72302A5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1CBAF0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12CF91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7B2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526770CE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D8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61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DC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8C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9A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CD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A11768C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8E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4FB8F9" w:fill="0046FE"/>
            <w:noWrap/>
            <w:vAlign w:val="center"/>
            <w:hideMark/>
          </w:tcPr>
          <w:p w14:paraId="446FABEB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INSTRUCTIONS DE PAIEMENT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8C0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SOUS-TOTAL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E6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8E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0A8D32F0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E7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270ADA8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Nom du compte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C3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REMISE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3F8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63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306E70BD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B9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5666FB5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IBAN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D1A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SOUS-TOTAL MOINS LES REMISES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41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11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6FCCD238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A3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03D01B7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BIC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AA9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TAUX DE TVA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C7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20,00%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1D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63D0A9E3" w14:textId="77777777" w:rsidTr="00A17C9C">
        <w:trPr>
          <w:trHeight w:val="5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15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4FB8F9" w:fill="0046FE"/>
            <w:noWrap/>
            <w:vAlign w:val="center"/>
            <w:hideMark/>
          </w:tcPr>
          <w:p w14:paraId="052A777B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REMARQUES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992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TOTAL TTC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24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81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A17C9C" w:rsidRPr="0013789C" w14:paraId="0F7F0CAC" w14:textId="77777777" w:rsidTr="00A17C9C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9C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3DBD9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Indiquez ici les conditions de paiement et les indemnités de retard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34C4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22"/>
                <w:szCs w:val="22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22"/>
                <w:szCs w:val="22"/>
                <w:lang w:eastAsia="fr-FR"/>
              </w:rPr>
              <w:t>SOMME FINALE À PAYER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3E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8A3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</w:pPr>
          </w:p>
        </w:tc>
      </w:tr>
      <w:tr w:rsidR="0013789C" w:rsidRPr="0013789C" w14:paraId="687C6DE0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937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DD4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EE8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899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BB2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D79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13E2978D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2F6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4A8" w14:textId="77777777" w:rsidR="0013789C" w:rsidRPr="0013789C" w:rsidRDefault="00AD580E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D580E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Bon pour accord (signature et cachet de l’entreprise)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D1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E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42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72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5FBE423" w14:textId="77777777" w:rsidTr="00A17C9C">
        <w:trPr>
          <w:trHeight w:val="1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BE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31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8E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E9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5D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C2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221A73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59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noWrap/>
            <w:vAlign w:val="center"/>
            <w:hideMark/>
          </w:tcPr>
          <w:p w14:paraId="7337EC95" w14:textId="2C0A9A2F" w:rsidR="0013789C" w:rsidRPr="0013789C" w:rsidRDefault="0013789C" w:rsidP="00A17C9C">
            <w:pPr>
              <w:jc w:val="center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 Numéro TVA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14A" w14:textId="77777777" w:rsidR="0013789C" w:rsidRPr="0013789C" w:rsidRDefault="0013789C" w:rsidP="00A17C9C">
            <w:pPr>
              <w:jc w:val="center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47341341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08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0C95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23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2093CA67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19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8874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A1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C136CF1" w14:textId="77777777" w:rsidR="00C95C01" w:rsidRDefault="00C95C01" w:rsidP="0013789C"/>
    <w:sectPr w:rsidR="00C95C01" w:rsidSect="001378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2"/>
    <w:rsid w:val="000172BB"/>
    <w:rsid w:val="000A26AF"/>
    <w:rsid w:val="00134E3A"/>
    <w:rsid w:val="0013789C"/>
    <w:rsid w:val="00193257"/>
    <w:rsid w:val="001B14CA"/>
    <w:rsid w:val="001C16B5"/>
    <w:rsid w:val="002C1DF8"/>
    <w:rsid w:val="003007DE"/>
    <w:rsid w:val="00347AE5"/>
    <w:rsid w:val="003B2075"/>
    <w:rsid w:val="003D5A6B"/>
    <w:rsid w:val="003D77C2"/>
    <w:rsid w:val="004B1B92"/>
    <w:rsid w:val="005307A8"/>
    <w:rsid w:val="005434A2"/>
    <w:rsid w:val="005635A7"/>
    <w:rsid w:val="005C54C5"/>
    <w:rsid w:val="0061022F"/>
    <w:rsid w:val="006A76A7"/>
    <w:rsid w:val="007004A9"/>
    <w:rsid w:val="00774FE7"/>
    <w:rsid w:val="008730D2"/>
    <w:rsid w:val="008737B7"/>
    <w:rsid w:val="008B162A"/>
    <w:rsid w:val="009042C6"/>
    <w:rsid w:val="009500E5"/>
    <w:rsid w:val="00A17C9C"/>
    <w:rsid w:val="00AD580E"/>
    <w:rsid w:val="00B06BC2"/>
    <w:rsid w:val="00BF7759"/>
    <w:rsid w:val="00C10794"/>
    <w:rsid w:val="00C23877"/>
    <w:rsid w:val="00C95C01"/>
    <w:rsid w:val="00CA3469"/>
    <w:rsid w:val="00CA398C"/>
    <w:rsid w:val="00DF6F60"/>
    <w:rsid w:val="00E8180A"/>
    <w:rsid w:val="00EF657E"/>
    <w:rsid w:val="00F12953"/>
    <w:rsid w:val="00F55766"/>
    <w:rsid w:val="00FF5B81"/>
    <w:rsid w:val="7F7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F81E"/>
  <w15:chartTrackingRefBased/>
  <w15:docId w15:val="{1B8741F9-5519-4A3C-ABA7-3BF2AD61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0D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0D2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02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4E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voice-financing.cegid.com/v3/pricing?_ga=2.215391447.1536179283.1649430359-680852270.1649317706?_ga=2.215391447.1536179283.1649430359-680852270.164931770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2907D4946E749BFFDE2EB34FC8D31" ma:contentTypeVersion="17" ma:contentTypeDescription="Crée un document." ma:contentTypeScope="" ma:versionID="84a8335e2ea3d2b0695e014d8a75a891">
  <xsd:schema xmlns:xsd="http://www.w3.org/2001/XMLSchema" xmlns:xs="http://www.w3.org/2001/XMLSchema" xmlns:p="http://schemas.microsoft.com/office/2006/metadata/properties" xmlns:ns2="74161c2e-c394-4d3a-9f06-db1d4f08a391" xmlns:ns3="c2f00ba3-014b-4bc6-9028-5161fbd594bb" targetNamespace="http://schemas.microsoft.com/office/2006/metadata/properties" ma:root="true" ma:fieldsID="5d32527d047fa1420cd4e4870b6c5051" ns2:_="" ns3:_="">
    <xsd:import namespace="74161c2e-c394-4d3a-9f06-db1d4f08a391"/>
    <xsd:import namespace="c2f00ba3-014b-4bc6-9028-5161fbd59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61c2e-c394-4d3a-9f06-db1d4f08a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ee91e3-0d73-4a2a-8a3f-e245c28a6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0ba3-014b-4bc6-9028-5161fbd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e903fb9-08f5-4991-bf89-33b8af23d039}" ma:internalName="TaxCatchAll" ma:showField="CatchAllData" ma:web="c2f00ba3-014b-4bc6-9028-5161fbd59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00ba3-014b-4bc6-9028-5161fbd594bb" xsi:nil="true"/>
    <lcf76f155ced4ddcb4097134ff3c332f xmlns="74161c2e-c394-4d3a-9f06-db1d4f08a3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BE213F-7BDB-4507-949F-F6DDE8CB7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E38AE-F306-4414-BCDF-0414D9376F70}"/>
</file>

<file path=customXml/itemProps3.xml><?xml version="1.0" encoding="utf-8"?>
<ds:datastoreItem xmlns:ds="http://schemas.openxmlformats.org/officeDocument/2006/customXml" ds:itemID="{F36FDCA6-A095-41E7-AD49-18AA632187C2}">
  <ds:schemaRefs>
    <ds:schemaRef ds:uri="http://schemas.microsoft.com/office/2006/metadata/properties"/>
    <ds:schemaRef ds:uri="http://schemas.microsoft.com/office/infopath/2007/PartnerControls"/>
    <ds:schemaRef ds:uri="77e31987-0eac-4939-b278-4ecf0226b30d"/>
    <ds:schemaRef ds:uri="6e89bd4e-f1ec-4865-912c-c1bf36c617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</Words>
  <Characters>815</Characters>
  <Application>Microsoft Office Word</Application>
  <DocSecurity>0</DocSecurity>
  <Lines>15</Lines>
  <Paragraphs>5</Paragraphs>
  <ScaleCrop>false</ScaleCrop>
  <Company/>
  <LinksUpToDate>false</LinksUpToDate>
  <CharactersWithSpaces>948</CharactersWithSpaces>
  <SharedDoc>false</SharedDoc>
  <HLinks>
    <vt:vector size="6" baseType="variant"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https://www.invoice-financing.cegid.com/v3/pricing?_ga=2.215391447.1536179283.1649430359-680852270.1649317706?_ga=2.215391447.1536179283.1649430359-680852270.1649317706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Brahimi</dc:creator>
  <cp:keywords/>
  <dc:description/>
  <cp:lastModifiedBy>Mathilde Husson</cp:lastModifiedBy>
  <cp:revision>36</cp:revision>
  <dcterms:created xsi:type="dcterms:W3CDTF">2022-03-09T00:21:00Z</dcterms:created>
  <dcterms:modified xsi:type="dcterms:W3CDTF">2022-04-29T16:41:00Z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0x010100DF12907D4946E749BFFDE2EB34FC8D31</vt:lpwstr>
  </property>
  <property fmtid="{D5CDD505-2E9C-101B-9397-08002B2CF9AE}" pid="3" name="MediaServiceImageTags">
    <vt:lpwstr/>
  </property>
</Properties>
</file>